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C794D" w14:textId="6EAB0F15" w:rsidR="00B2178B" w:rsidRDefault="00B14CB6">
      <w:r>
        <w:rPr>
          <w:noProof/>
        </w:rPr>
        <w:drawing>
          <wp:anchor distT="0" distB="0" distL="114300" distR="114300" simplePos="0" relativeHeight="251665408" behindDoc="1" locked="0" layoutInCell="1" allowOverlap="1" wp14:anchorId="44D233C3" wp14:editId="65CE999D">
            <wp:simplePos x="0" y="0"/>
            <wp:positionH relativeFrom="margin">
              <wp:align>center</wp:align>
            </wp:positionH>
            <wp:positionV relativeFrom="paragraph">
              <wp:posOffset>-914400</wp:posOffset>
            </wp:positionV>
            <wp:extent cx="7229475" cy="10225566"/>
            <wp:effectExtent l="0" t="0" r="0" b="4445"/>
            <wp:wrapNone/>
            <wp:docPr id="19752535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25359" name="Picture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9475" cy="10225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307491" wp14:editId="336E7D7C">
                <wp:simplePos x="0" y="0"/>
                <wp:positionH relativeFrom="margin">
                  <wp:align>left</wp:align>
                </wp:positionH>
                <wp:positionV relativeFrom="paragraph">
                  <wp:posOffset>6858000</wp:posOffset>
                </wp:positionV>
                <wp:extent cx="2162175" cy="390525"/>
                <wp:effectExtent l="0" t="0" r="9525" b="9525"/>
                <wp:wrapNone/>
                <wp:docPr id="427876473" name="Text Box 4" descr="Insert date he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55E8C5" w14:textId="3548D3DC" w:rsidR="001A37EE" w:rsidRPr="001A37EE" w:rsidRDefault="001A37EE">
                            <w:pPr>
                              <w:rPr>
                                <w:rFonts w:ascii="Arial Nova" w:hAnsi="Arial Nov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A37EE">
                              <w:rPr>
                                <w:rFonts w:ascii="Arial Nova" w:hAnsi="Arial Nova"/>
                                <w:b/>
                                <w:bCs/>
                                <w:sz w:val="40"/>
                                <w:szCs w:val="40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30749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Insert date here" style="position:absolute;margin-left:0;margin-top:540pt;width:170.25pt;height:30.7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" fillcolor="white [3201]" stroked="f" strokeweight=".5pt">
                <v:textbox>
                  <w:txbxContent>
                    <w:p w14:paraId="0855E8C5" w14:textId="3548D3DC" w:rsidR="001A37EE" w:rsidRPr="001A37EE" w:rsidRDefault="001A37EE">
                      <w:pPr>
                        <w:rPr>
                          <w:rFonts w:ascii="Arial Nova" w:hAnsi="Arial Nova"/>
                          <w:b/>
                          <w:bCs/>
                          <w:sz w:val="40"/>
                          <w:szCs w:val="40"/>
                        </w:rPr>
                      </w:pPr>
                      <w:r w:rsidRPr="001A37EE">
                        <w:rPr>
                          <w:rFonts w:ascii="Arial Nova" w:hAnsi="Arial Nova"/>
                          <w:b/>
                          <w:bCs/>
                          <w:sz w:val="40"/>
                          <w:szCs w:val="40"/>
                        </w:rPr>
                        <w:t>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715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D2C3A7" wp14:editId="7257D20F">
                <wp:simplePos x="0" y="0"/>
                <wp:positionH relativeFrom="margin">
                  <wp:align>left</wp:align>
                </wp:positionH>
                <wp:positionV relativeFrom="paragraph">
                  <wp:posOffset>1133475</wp:posOffset>
                </wp:positionV>
                <wp:extent cx="4124325" cy="2066925"/>
                <wp:effectExtent l="0" t="0" r="9525" b="9525"/>
                <wp:wrapNone/>
                <wp:docPr id="163127564" name="Text Box 2" descr="Insert umpire name and club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37C313" w14:textId="38E9B682" w:rsidR="00E87715" w:rsidRPr="00E87715" w:rsidRDefault="00E87715">
                            <w:pPr>
                              <w:rPr>
                                <w:rFonts w:ascii="Segoe Print" w:hAnsi="Segoe Print"/>
                                <w:sz w:val="76"/>
                                <w:szCs w:val="76"/>
                              </w:rPr>
                            </w:pPr>
                            <w:r w:rsidRPr="00E87715">
                              <w:rPr>
                                <w:rFonts w:ascii="Segoe Print" w:hAnsi="Segoe Print"/>
                                <w:sz w:val="76"/>
                                <w:szCs w:val="76"/>
                              </w:rPr>
                              <w:t>Umpire Name</w:t>
                            </w:r>
                          </w:p>
                          <w:p w14:paraId="1C43AFE0" w14:textId="77777777" w:rsidR="00E87715" w:rsidRDefault="00E87715">
                            <w:pPr>
                              <w:rPr>
                                <w:rFonts w:ascii="Arial Nova" w:hAnsi="Arial Nov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494C7E2" w14:textId="4065CBAE" w:rsidR="00E87715" w:rsidRPr="00E87715" w:rsidRDefault="00E87715">
                            <w:pPr>
                              <w:rPr>
                                <w:rFonts w:ascii="Arial Nova" w:hAnsi="Arial Nov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bCs/>
                                <w:sz w:val="44"/>
                                <w:szCs w:val="44"/>
                              </w:rPr>
                              <w:t>o</w:t>
                            </w:r>
                            <w:r w:rsidRPr="00E87715">
                              <w:rPr>
                                <w:rFonts w:ascii="Arial Nova" w:hAnsi="Arial Nova"/>
                                <w:b/>
                                <w:bCs/>
                                <w:sz w:val="44"/>
                                <w:szCs w:val="44"/>
                              </w:rPr>
                              <w:t>f XX Netball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2C3A7" id="Text Box 2" o:spid="_x0000_s1027" type="#_x0000_t202" alt="Insert umpire name and club" style="position:absolute;margin-left:0;margin-top:89.25pt;width:324.75pt;height:162.75pt;z-index:2516520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" fillcolor="white [3201]" stroked="f" strokeweight=".5pt">
                <v:textbox>
                  <w:txbxContent>
                    <w:p w14:paraId="2837C313" w14:textId="38E9B682" w:rsidR="00E87715" w:rsidRPr="00E87715" w:rsidRDefault="00E87715">
                      <w:pPr>
                        <w:rPr>
                          <w:rFonts w:ascii="Segoe Print" w:hAnsi="Segoe Print"/>
                          <w:sz w:val="76"/>
                          <w:szCs w:val="76"/>
                        </w:rPr>
                      </w:pPr>
                      <w:r w:rsidRPr="00E87715">
                        <w:rPr>
                          <w:rFonts w:ascii="Segoe Print" w:hAnsi="Segoe Print"/>
                          <w:sz w:val="76"/>
                          <w:szCs w:val="76"/>
                        </w:rPr>
                        <w:t>Umpire Name</w:t>
                      </w:r>
                    </w:p>
                    <w:p w14:paraId="1C43AFE0" w14:textId="77777777" w:rsidR="00E87715" w:rsidRDefault="00E87715">
                      <w:pPr>
                        <w:rPr>
                          <w:rFonts w:ascii="Arial Nova" w:hAnsi="Arial Nova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494C7E2" w14:textId="4065CBAE" w:rsidR="00E87715" w:rsidRPr="00E87715" w:rsidRDefault="00E87715">
                      <w:pPr>
                        <w:rPr>
                          <w:rFonts w:ascii="Arial Nova" w:hAnsi="Arial Nova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Arial Nova" w:hAnsi="Arial Nova"/>
                          <w:b/>
                          <w:bCs/>
                          <w:sz w:val="44"/>
                          <w:szCs w:val="44"/>
                        </w:rPr>
                        <w:t>o</w:t>
                      </w:r>
                      <w:r w:rsidRPr="00E87715">
                        <w:rPr>
                          <w:rFonts w:ascii="Arial Nova" w:hAnsi="Arial Nova"/>
                          <w:b/>
                          <w:bCs/>
                          <w:sz w:val="44"/>
                          <w:szCs w:val="44"/>
                        </w:rPr>
                        <w:t>f XX Netball Club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217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15"/>
    <w:rsid w:val="001A37EE"/>
    <w:rsid w:val="00551704"/>
    <w:rsid w:val="00A3070D"/>
    <w:rsid w:val="00A71BC0"/>
    <w:rsid w:val="00AA7C2F"/>
    <w:rsid w:val="00B14CB6"/>
    <w:rsid w:val="00B2178B"/>
    <w:rsid w:val="00E27BB2"/>
    <w:rsid w:val="00E72B8E"/>
    <w:rsid w:val="00E87715"/>
    <w:rsid w:val="00F4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B661F"/>
  <w15:chartTrackingRefBased/>
  <w15:docId w15:val="{01432CE8-DC75-4B87-9523-A74CE54C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Curr</dc:creator>
  <cp:keywords/>
  <dc:description/>
  <cp:lastModifiedBy>Kylie Tzavaras</cp:lastModifiedBy>
  <cp:revision>2</cp:revision>
  <dcterms:created xsi:type="dcterms:W3CDTF">2024-02-24T11:36:00Z</dcterms:created>
  <dcterms:modified xsi:type="dcterms:W3CDTF">2024-02-24T11:36:00Z</dcterms:modified>
</cp:coreProperties>
</file>